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FED" w:rsidRPr="00032FED" w:rsidRDefault="00032FED" w:rsidP="00032FE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032FED">
        <w:rPr>
          <w:b/>
          <w:sz w:val="24"/>
          <w:szCs w:val="24"/>
          <w:lang w:val="ru-RU"/>
        </w:rPr>
        <w:t>Сведения о ходе исполнения бюджета</w:t>
      </w:r>
    </w:p>
    <w:p w:rsidR="00032FED" w:rsidRDefault="008B7DBA" w:rsidP="00032FE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</w:t>
      </w:r>
      <w:r w:rsidR="00652EDC">
        <w:rPr>
          <w:b/>
          <w:bCs/>
          <w:sz w:val="24"/>
          <w:szCs w:val="24"/>
          <w:lang w:val="ru-RU"/>
        </w:rPr>
        <w:t>12</w:t>
      </w:r>
      <w:r w:rsidR="006956CB">
        <w:rPr>
          <w:b/>
          <w:bCs/>
          <w:sz w:val="24"/>
          <w:szCs w:val="24"/>
          <w:lang w:val="ru-RU"/>
        </w:rPr>
        <w:t xml:space="preserve"> </w:t>
      </w:r>
      <w:r w:rsidR="000B71E7">
        <w:rPr>
          <w:b/>
          <w:bCs/>
          <w:sz w:val="24"/>
          <w:szCs w:val="24"/>
          <w:lang w:val="ru-RU"/>
        </w:rPr>
        <w:t>месяц</w:t>
      </w:r>
      <w:r w:rsidR="007C4819">
        <w:rPr>
          <w:b/>
          <w:bCs/>
          <w:sz w:val="24"/>
          <w:szCs w:val="24"/>
          <w:lang w:val="ru-RU"/>
        </w:rPr>
        <w:t>ев</w:t>
      </w:r>
      <w:r w:rsidR="00551BAE">
        <w:rPr>
          <w:b/>
          <w:bCs/>
          <w:sz w:val="24"/>
          <w:szCs w:val="24"/>
          <w:lang w:val="ru-RU"/>
        </w:rPr>
        <w:t xml:space="preserve"> </w:t>
      </w:r>
      <w:r w:rsidR="00032FED">
        <w:rPr>
          <w:b/>
          <w:bCs/>
          <w:sz w:val="24"/>
          <w:szCs w:val="24"/>
          <w:lang w:val="ru-RU"/>
        </w:rPr>
        <w:t>20</w:t>
      </w:r>
      <w:r w:rsidR="003A2AC9">
        <w:rPr>
          <w:b/>
          <w:bCs/>
          <w:sz w:val="24"/>
          <w:szCs w:val="24"/>
          <w:lang w:val="ru-RU"/>
        </w:rPr>
        <w:t>20</w:t>
      </w:r>
      <w:r w:rsidR="00032FED">
        <w:rPr>
          <w:b/>
          <w:bCs/>
          <w:sz w:val="24"/>
          <w:szCs w:val="24"/>
          <w:lang w:val="ru-RU"/>
        </w:rPr>
        <w:t xml:space="preserve"> года</w:t>
      </w:r>
    </w:p>
    <w:p w:rsidR="00551BAE" w:rsidRDefault="00551BAE" w:rsidP="00032FED">
      <w:pPr>
        <w:jc w:val="center"/>
        <w:rPr>
          <w:b/>
          <w:bCs/>
          <w:sz w:val="24"/>
          <w:szCs w:val="24"/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032FED">
        <w:rPr>
          <w:b/>
          <w:bCs/>
          <w:sz w:val="24"/>
          <w:szCs w:val="24"/>
          <w:lang w:val="ru-RU"/>
        </w:rPr>
        <w:t>Исполнение по доходам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rPr>
          <w:lang w:val="ru-RU"/>
        </w:rPr>
      </w:pPr>
    </w:p>
    <w:p w:rsidR="00032FED" w:rsidRDefault="00032FED" w:rsidP="008B7DB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4"/>
        <w:gridCol w:w="1936"/>
        <w:gridCol w:w="1858"/>
        <w:gridCol w:w="1583"/>
      </w:tblGrid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1D104B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7924,3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1D104B" w:rsidP="008208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7926,0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1D104B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100,0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40AF2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140AF2">
              <w:rPr>
                <w:b/>
                <w:sz w:val="24"/>
                <w:szCs w:val="24"/>
              </w:rPr>
              <w:t>Собственные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доходы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40AF2">
              <w:rPr>
                <w:b/>
                <w:sz w:val="24"/>
                <w:szCs w:val="24"/>
              </w:rPr>
              <w:t>из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1D104B" w:rsidP="003B6F1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1580,9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1D104B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1582,6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1D104B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100,1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1D104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1515,3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1D104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1516,7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1D104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100,1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1D104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1D104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551BAE" w:rsidRDefault="001D104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100,5</w:t>
            </w:r>
          </w:p>
        </w:tc>
      </w:tr>
      <w:tr w:rsidR="00140AF2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F2" w:rsidRPr="00140AF2" w:rsidRDefault="00140AF2" w:rsidP="00B61A44">
            <w:pPr>
              <w:rPr>
                <w:b/>
                <w:sz w:val="24"/>
                <w:szCs w:val="24"/>
                <w:lang w:val="ru-RU"/>
              </w:rPr>
            </w:pPr>
            <w:r w:rsidRPr="00140AF2">
              <w:rPr>
                <w:b/>
                <w:sz w:val="24"/>
                <w:szCs w:val="24"/>
                <w:lang w:val="ru-RU"/>
              </w:rPr>
              <w:t>Безвозмездные поступления, из них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FF722B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6343,4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FF722B" w:rsidP="006956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6343,4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FF722B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100,0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Дотация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FF722B" w:rsidP="00871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5014,6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FF722B" w:rsidP="00871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5014,6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FF722B" w:rsidP="00551B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</w:tr>
      <w:tr w:rsidR="00FF722B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2B" w:rsidRDefault="00FF722B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Субсидия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FF722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359,6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FF722B" w:rsidP="00E51B3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359,6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2B" w:rsidRDefault="00FF722B" w:rsidP="00FF722B">
            <w:pPr>
              <w:jc w:val="center"/>
            </w:pPr>
            <w:r w:rsidRPr="00335F0B">
              <w:rPr>
                <w:sz w:val="24"/>
                <w:szCs w:val="24"/>
                <w:lang w:val="ru-RU"/>
              </w:rPr>
              <w:t>100,0</w:t>
            </w:r>
          </w:p>
        </w:tc>
      </w:tr>
      <w:tr w:rsidR="00FF722B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2B" w:rsidRDefault="00FF722B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Субвенция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E85533" w:rsidP="003A2A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E85533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2B" w:rsidRDefault="00FF722B" w:rsidP="00FF722B">
            <w:pPr>
              <w:jc w:val="center"/>
            </w:pPr>
            <w:r w:rsidRPr="00335F0B">
              <w:rPr>
                <w:sz w:val="24"/>
                <w:szCs w:val="24"/>
                <w:lang w:val="ru-RU"/>
              </w:rPr>
              <w:t>100,0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FF722B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878,2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FF722B" w:rsidP="000B71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878,2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</w:tr>
    </w:tbl>
    <w:p w:rsidR="00032FED" w:rsidRPr="00A759C1" w:rsidRDefault="00032FED">
      <w:pPr>
        <w:rPr>
          <w:lang w:val="ru-RU"/>
        </w:rPr>
      </w:pPr>
    </w:p>
    <w:p w:rsidR="00032FED" w:rsidRPr="00A759C1" w:rsidRDefault="00032FED" w:rsidP="00032FED">
      <w:pPr>
        <w:rPr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551BAE">
        <w:rPr>
          <w:lang w:val="ru-RU"/>
        </w:rPr>
        <w:tab/>
      </w:r>
      <w:r w:rsidRPr="00032FED">
        <w:rPr>
          <w:b/>
          <w:bCs/>
          <w:sz w:val="24"/>
          <w:szCs w:val="24"/>
          <w:lang w:val="ru-RU"/>
        </w:rPr>
        <w:t>Исполнение по расходам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jc w:val="center"/>
        <w:rPr>
          <w:bCs/>
          <w:lang w:val="ru-RU"/>
        </w:rPr>
      </w:pPr>
    </w:p>
    <w:p w:rsidR="00032FED" w:rsidRDefault="00032FED" w:rsidP="00032FED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A46FF9">
        <w:rPr>
          <w:sz w:val="24"/>
          <w:szCs w:val="24"/>
        </w:rPr>
        <w:t>РАСХОДЫ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8"/>
        <w:gridCol w:w="1867"/>
        <w:gridCol w:w="1699"/>
        <w:gridCol w:w="1652"/>
      </w:tblGrid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F22340" w:rsidP="006C7171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8010,3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F22340" w:rsidP="0046616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7639,</w:t>
            </w:r>
            <w:r w:rsidR="0069379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F22340" w:rsidP="0064108B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95,4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3783,4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3438A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3694,6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97,6</w:t>
            </w:r>
          </w:p>
        </w:tc>
      </w:tr>
      <w:tr w:rsidR="00032FED" w:rsidTr="00915B68">
        <w:trPr>
          <w:trHeight w:val="594"/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учёт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90,2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90,2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</w:tr>
      <w:tr w:rsidR="00032FED" w:rsidRP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2FED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104,6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104,6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540,3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540,3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32BF7" w:rsidRDefault="00132BF7" w:rsidP="00032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2BF7">
              <w:rPr>
                <w:rStyle w:val="HTML"/>
                <w:sz w:val="24"/>
                <w:szCs w:val="24"/>
              </w:rPr>
              <w:t>Жилищно-коммунальное</w:t>
            </w:r>
            <w:proofErr w:type="spellEnd"/>
            <w:r w:rsidRPr="00132BF7">
              <w:rPr>
                <w:rStyle w:val="HTML"/>
                <w:sz w:val="24"/>
                <w:szCs w:val="24"/>
              </w:rPr>
              <w:t xml:space="preserve"> </w:t>
            </w:r>
            <w:proofErr w:type="spellStart"/>
            <w:r w:rsidRPr="00132BF7">
              <w:rPr>
                <w:rStyle w:val="HTML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1C2BF9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1472,9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1254,</w:t>
            </w:r>
            <w:r w:rsidR="0069379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85,2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1704,1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1640,7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96,3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314,8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F22340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</w:tr>
    </w:tbl>
    <w:p w:rsidR="00B61A44" w:rsidRPr="00032FED" w:rsidRDefault="00B61A44" w:rsidP="00032FED">
      <w:pPr>
        <w:tabs>
          <w:tab w:val="left" w:pos="3555"/>
        </w:tabs>
      </w:pPr>
    </w:p>
    <w:sectPr w:rsidR="00B61A44" w:rsidRPr="00032FED" w:rsidSect="004E4F8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FED"/>
    <w:rsid w:val="000B71E7"/>
    <w:rsid w:val="000D202A"/>
    <w:rsid w:val="000D5E4B"/>
    <w:rsid w:val="00120B4D"/>
    <w:rsid w:val="00132BF7"/>
    <w:rsid w:val="00140AF2"/>
    <w:rsid w:val="00172A27"/>
    <w:rsid w:val="001B52CC"/>
    <w:rsid w:val="001C2BF9"/>
    <w:rsid w:val="001D104B"/>
    <w:rsid w:val="002501F4"/>
    <w:rsid w:val="00265888"/>
    <w:rsid w:val="002A0D34"/>
    <w:rsid w:val="003438AF"/>
    <w:rsid w:val="003A2AC9"/>
    <w:rsid w:val="003B6F16"/>
    <w:rsid w:val="003C3705"/>
    <w:rsid w:val="003F4FF5"/>
    <w:rsid w:val="00405193"/>
    <w:rsid w:val="00456894"/>
    <w:rsid w:val="0046616E"/>
    <w:rsid w:val="00472256"/>
    <w:rsid w:val="00475A5A"/>
    <w:rsid w:val="00482D99"/>
    <w:rsid w:val="004A07BB"/>
    <w:rsid w:val="004E1126"/>
    <w:rsid w:val="004E4F81"/>
    <w:rsid w:val="00551BAE"/>
    <w:rsid w:val="005A1CE8"/>
    <w:rsid w:val="0061309C"/>
    <w:rsid w:val="006156C6"/>
    <w:rsid w:val="00631104"/>
    <w:rsid w:val="00637C54"/>
    <w:rsid w:val="0064108B"/>
    <w:rsid w:val="00642C4B"/>
    <w:rsid w:val="00652EDC"/>
    <w:rsid w:val="006728C9"/>
    <w:rsid w:val="00683E86"/>
    <w:rsid w:val="0069379D"/>
    <w:rsid w:val="006956CB"/>
    <w:rsid w:val="006C1873"/>
    <w:rsid w:val="006C7171"/>
    <w:rsid w:val="0077170A"/>
    <w:rsid w:val="007C4819"/>
    <w:rsid w:val="008208CF"/>
    <w:rsid w:val="00845D36"/>
    <w:rsid w:val="00871F83"/>
    <w:rsid w:val="00872D1E"/>
    <w:rsid w:val="0087490E"/>
    <w:rsid w:val="008B7DBA"/>
    <w:rsid w:val="008D4023"/>
    <w:rsid w:val="00915024"/>
    <w:rsid w:val="00915B68"/>
    <w:rsid w:val="00930D46"/>
    <w:rsid w:val="009747AB"/>
    <w:rsid w:val="00981E17"/>
    <w:rsid w:val="009978C7"/>
    <w:rsid w:val="009A52E4"/>
    <w:rsid w:val="009D2EFF"/>
    <w:rsid w:val="00A46FF9"/>
    <w:rsid w:val="00A759C1"/>
    <w:rsid w:val="00A9692E"/>
    <w:rsid w:val="00AD01F1"/>
    <w:rsid w:val="00AE5EC0"/>
    <w:rsid w:val="00B423C8"/>
    <w:rsid w:val="00B61A44"/>
    <w:rsid w:val="00B80643"/>
    <w:rsid w:val="00BA4C7D"/>
    <w:rsid w:val="00D5218E"/>
    <w:rsid w:val="00D72667"/>
    <w:rsid w:val="00D829B5"/>
    <w:rsid w:val="00DA2ADE"/>
    <w:rsid w:val="00DD0090"/>
    <w:rsid w:val="00E51B3B"/>
    <w:rsid w:val="00E85533"/>
    <w:rsid w:val="00EB4EFB"/>
    <w:rsid w:val="00EC08C0"/>
    <w:rsid w:val="00EF5606"/>
    <w:rsid w:val="00F22340"/>
    <w:rsid w:val="00F5579E"/>
    <w:rsid w:val="00F62EF3"/>
    <w:rsid w:val="00FB3B94"/>
    <w:rsid w:val="00FB611B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1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13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cp:lastModifiedBy>Любовь</cp:lastModifiedBy>
  <cp:revision>48</cp:revision>
  <cp:lastPrinted>2018-01-23T06:37:00Z</cp:lastPrinted>
  <dcterms:created xsi:type="dcterms:W3CDTF">2017-10-05T07:55:00Z</dcterms:created>
  <dcterms:modified xsi:type="dcterms:W3CDTF">2021-01-14T06:31:00Z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