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2FED" w:rsidRPr="00032FED" w:rsidRDefault="00032FED" w:rsidP="00032FED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val="ru-RU"/>
        </w:rPr>
      </w:pPr>
      <w:r w:rsidRPr="00032FED">
        <w:rPr>
          <w:b/>
          <w:sz w:val="24"/>
          <w:szCs w:val="24"/>
          <w:lang w:val="ru-RU"/>
        </w:rPr>
        <w:t>Сведения о ходе исполнения бюджета</w:t>
      </w:r>
    </w:p>
    <w:p w:rsidR="00032FED" w:rsidRDefault="008B7DBA" w:rsidP="00032FED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за </w:t>
      </w:r>
      <w:r w:rsidR="007C4819">
        <w:rPr>
          <w:b/>
          <w:bCs/>
          <w:sz w:val="24"/>
          <w:szCs w:val="24"/>
          <w:lang w:val="ru-RU"/>
        </w:rPr>
        <w:t>6</w:t>
      </w:r>
      <w:r w:rsidR="000B71E7">
        <w:rPr>
          <w:b/>
          <w:bCs/>
          <w:sz w:val="24"/>
          <w:szCs w:val="24"/>
          <w:lang w:val="ru-RU"/>
        </w:rPr>
        <w:t xml:space="preserve"> месяц</w:t>
      </w:r>
      <w:r w:rsidR="007C4819">
        <w:rPr>
          <w:b/>
          <w:bCs/>
          <w:sz w:val="24"/>
          <w:szCs w:val="24"/>
          <w:lang w:val="ru-RU"/>
        </w:rPr>
        <w:t>ев</w:t>
      </w:r>
      <w:r w:rsidR="00551BAE">
        <w:rPr>
          <w:b/>
          <w:bCs/>
          <w:sz w:val="24"/>
          <w:szCs w:val="24"/>
          <w:lang w:val="ru-RU"/>
        </w:rPr>
        <w:t xml:space="preserve"> </w:t>
      </w:r>
      <w:r w:rsidR="00032FED">
        <w:rPr>
          <w:b/>
          <w:bCs/>
          <w:sz w:val="24"/>
          <w:szCs w:val="24"/>
          <w:lang w:val="ru-RU"/>
        </w:rPr>
        <w:t>20</w:t>
      </w:r>
      <w:r w:rsidR="003A2AC9">
        <w:rPr>
          <w:b/>
          <w:bCs/>
          <w:sz w:val="24"/>
          <w:szCs w:val="24"/>
          <w:lang w:val="ru-RU"/>
        </w:rPr>
        <w:t>20</w:t>
      </w:r>
      <w:r w:rsidR="00032FED">
        <w:rPr>
          <w:b/>
          <w:bCs/>
          <w:sz w:val="24"/>
          <w:szCs w:val="24"/>
          <w:lang w:val="ru-RU"/>
        </w:rPr>
        <w:t xml:space="preserve"> года</w:t>
      </w:r>
    </w:p>
    <w:p w:rsidR="00551BAE" w:rsidRDefault="00551BAE" w:rsidP="00032FED">
      <w:pPr>
        <w:jc w:val="center"/>
        <w:rPr>
          <w:b/>
          <w:bCs/>
          <w:sz w:val="24"/>
          <w:szCs w:val="24"/>
          <w:lang w:val="ru-RU"/>
        </w:rPr>
      </w:pPr>
    </w:p>
    <w:p w:rsidR="00032FED" w:rsidRPr="00032FED" w:rsidRDefault="00032FED" w:rsidP="00032FED">
      <w:pPr>
        <w:jc w:val="center"/>
        <w:rPr>
          <w:b/>
          <w:bCs/>
          <w:sz w:val="24"/>
          <w:szCs w:val="24"/>
          <w:lang w:val="ru-RU"/>
        </w:rPr>
      </w:pPr>
      <w:r w:rsidRPr="00032FED">
        <w:rPr>
          <w:b/>
          <w:bCs/>
          <w:sz w:val="24"/>
          <w:szCs w:val="24"/>
          <w:lang w:val="ru-RU"/>
        </w:rPr>
        <w:t>Исполнение по доходам бюджета Введенского сельского поселения</w:t>
      </w:r>
    </w:p>
    <w:p w:rsidR="00032FED" w:rsidRPr="00032FED" w:rsidRDefault="00032FED" w:rsidP="00032FED">
      <w:pPr>
        <w:autoSpaceDE w:val="0"/>
        <w:autoSpaceDN w:val="0"/>
        <w:adjustRightInd w:val="0"/>
        <w:ind w:firstLine="540"/>
        <w:rPr>
          <w:lang w:val="ru-RU"/>
        </w:rPr>
      </w:pPr>
    </w:p>
    <w:p w:rsidR="00032FED" w:rsidRDefault="00032FED" w:rsidP="008B7DBA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ДОХОДЫ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7DBA"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тыс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.)</w:t>
      </w:r>
    </w:p>
    <w:tbl>
      <w:tblPr>
        <w:tblW w:w="4865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24"/>
        <w:gridCol w:w="1936"/>
        <w:gridCol w:w="1858"/>
        <w:gridCol w:w="1583"/>
      </w:tblGrid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доходов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proofErr w:type="spellStart"/>
            <w:r>
              <w:rPr>
                <w:sz w:val="24"/>
                <w:szCs w:val="24"/>
              </w:rPr>
              <w:t>исполнения</w:t>
            </w:r>
            <w:proofErr w:type="spellEnd"/>
          </w:p>
        </w:tc>
      </w:tr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915B68" w:rsidRDefault="00032FED" w:rsidP="00B61A44">
            <w:pPr>
              <w:rPr>
                <w:b/>
                <w:sz w:val="24"/>
                <w:szCs w:val="24"/>
              </w:rPr>
            </w:pPr>
            <w:proofErr w:type="spellStart"/>
            <w:r w:rsidRPr="00915B68">
              <w:rPr>
                <w:b/>
                <w:sz w:val="24"/>
                <w:szCs w:val="24"/>
              </w:rPr>
              <w:t>Всего</w:t>
            </w:r>
            <w:proofErr w:type="spellEnd"/>
            <w:r w:rsidRPr="00915B68">
              <w:rPr>
                <w:b/>
                <w:sz w:val="24"/>
                <w:szCs w:val="24"/>
              </w:rPr>
              <w:t xml:space="preserve">, в </w:t>
            </w:r>
            <w:proofErr w:type="spellStart"/>
            <w:r w:rsidRPr="00915B68">
              <w:rPr>
                <w:b/>
                <w:sz w:val="24"/>
                <w:szCs w:val="24"/>
              </w:rPr>
              <w:t>том</w:t>
            </w:r>
            <w:proofErr w:type="spellEnd"/>
            <w:r w:rsidRPr="00915B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5B68">
              <w:rPr>
                <w:b/>
                <w:sz w:val="24"/>
                <w:szCs w:val="24"/>
              </w:rPr>
              <w:t>числе</w:t>
            </w:r>
            <w:proofErr w:type="spellEnd"/>
            <w:r w:rsidRPr="00915B6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3A2AC9" w:rsidP="003A2AC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7559,2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7C4819" w:rsidP="008208C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3747,5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7C4819" w:rsidP="00B61A4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49,6</w:t>
            </w:r>
          </w:p>
        </w:tc>
      </w:tr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140AF2" w:rsidRDefault="00032FED" w:rsidP="00B61A44">
            <w:pPr>
              <w:rPr>
                <w:b/>
                <w:sz w:val="24"/>
                <w:szCs w:val="24"/>
              </w:rPr>
            </w:pPr>
            <w:proofErr w:type="spellStart"/>
            <w:r w:rsidRPr="00140AF2">
              <w:rPr>
                <w:b/>
                <w:sz w:val="24"/>
                <w:szCs w:val="24"/>
              </w:rPr>
              <w:t>Собственные</w:t>
            </w:r>
            <w:proofErr w:type="spellEnd"/>
            <w:r w:rsidRPr="00140A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0AF2">
              <w:rPr>
                <w:b/>
                <w:sz w:val="24"/>
                <w:szCs w:val="24"/>
              </w:rPr>
              <w:t>доходы</w:t>
            </w:r>
            <w:proofErr w:type="spellEnd"/>
            <w:r w:rsidRPr="00140AF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40AF2">
              <w:rPr>
                <w:b/>
                <w:sz w:val="24"/>
                <w:szCs w:val="24"/>
              </w:rPr>
              <w:t>из</w:t>
            </w:r>
            <w:proofErr w:type="spellEnd"/>
            <w:r w:rsidRPr="00140A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0AF2">
              <w:rPr>
                <w:b/>
                <w:sz w:val="24"/>
                <w:szCs w:val="24"/>
              </w:rPr>
              <w:t>них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140AF2" w:rsidRDefault="003A2AC9" w:rsidP="003B6F1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1621,8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140AF2" w:rsidRDefault="007C4819" w:rsidP="00B61A4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422,6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140AF2" w:rsidRDefault="007C4819" w:rsidP="00B61A4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26,1</w:t>
            </w:r>
          </w:p>
        </w:tc>
      </w:tr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Налоговые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3A2AC9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1560,8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7C4819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392</w:t>
            </w:r>
            <w:r w:rsidR="003A2AC9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7C4819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25,1</w:t>
            </w:r>
          </w:p>
        </w:tc>
      </w:tr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Неналоговые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3A2AC9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61,0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7C4819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30,6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551BAE" w:rsidRDefault="007C4819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50,2</w:t>
            </w:r>
          </w:p>
        </w:tc>
      </w:tr>
      <w:tr w:rsidR="00140AF2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F2" w:rsidRPr="00140AF2" w:rsidRDefault="00140AF2" w:rsidP="00B61A44">
            <w:pPr>
              <w:rPr>
                <w:b/>
                <w:sz w:val="24"/>
                <w:szCs w:val="24"/>
                <w:lang w:val="ru-RU"/>
              </w:rPr>
            </w:pPr>
            <w:r w:rsidRPr="00140AF2">
              <w:rPr>
                <w:b/>
                <w:sz w:val="24"/>
                <w:szCs w:val="24"/>
                <w:lang w:val="ru-RU"/>
              </w:rPr>
              <w:t>Безвозмездные поступления, из них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2" w:rsidRPr="001C2BF9" w:rsidRDefault="003A2AC9" w:rsidP="003A2AC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5937,4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2" w:rsidRPr="001C2BF9" w:rsidRDefault="007C4819" w:rsidP="00871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3325,0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2" w:rsidRPr="001C2BF9" w:rsidRDefault="007C4819" w:rsidP="00B61A4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56,0</w:t>
            </w:r>
          </w:p>
        </w:tc>
      </w:tr>
      <w:tr w:rsidR="008208CF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CF" w:rsidRDefault="008208CF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Дотация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3A2AC9" w:rsidP="00871F8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4782,3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7C4819" w:rsidP="00871F8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2391,2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7C4819" w:rsidP="00551B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</w:tr>
      <w:tr w:rsidR="008208CF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CF" w:rsidRDefault="008208CF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Субсидия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3A2AC9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359,6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7C4819" w:rsidP="00E51B3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179,8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7C4819" w:rsidP="00637C5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</w:tr>
      <w:tr w:rsidR="008208CF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CF" w:rsidRDefault="008208CF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Субвенция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3A2AC9" w:rsidP="003A2AC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81,8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7C4819" w:rsidP="00A44B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40,3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7C4819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49,3</w:t>
            </w:r>
          </w:p>
        </w:tc>
      </w:tr>
      <w:tr w:rsidR="008208CF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CF" w:rsidRDefault="008208CF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межбюджетные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3A2AC9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713,7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7C4819" w:rsidP="000B71E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713,7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7C4819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100,0</w:t>
            </w:r>
          </w:p>
        </w:tc>
      </w:tr>
    </w:tbl>
    <w:p w:rsidR="00032FED" w:rsidRPr="00A759C1" w:rsidRDefault="00032FED">
      <w:pPr>
        <w:rPr>
          <w:lang w:val="ru-RU"/>
        </w:rPr>
      </w:pPr>
    </w:p>
    <w:p w:rsidR="00032FED" w:rsidRPr="00A759C1" w:rsidRDefault="00032FED" w:rsidP="00032FED">
      <w:pPr>
        <w:rPr>
          <w:lang w:val="ru-RU"/>
        </w:rPr>
      </w:pPr>
    </w:p>
    <w:p w:rsidR="00032FED" w:rsidRPr="00032FED" w:rsidRDefault="00032FED" w:rsidP="00032FED">
      <w:pPr>
        <w:jc w:val="center"/>
        <w:rPr>
          <w:b/>
          <w:bCs/>
          <w:sz w:val="24"/>
          <w:szCs w:val="24"/>
          <w:lang w:val="ru-RU"/>
        </w:rPr>
      </w:pPr>
      <w:r w:rsidRPr="00551BAE">
        <w:rPr>
          <w:lang w:val="ru-RU"/>
        </w:rPr>
        <w:tab/>
      </w:r>
      <w:r w:rsidRPr="00032FED">
        <w:rPr>
          <w:b/>
          <w:bCs/>
          <w:sz w:val="24"/>
          <w:szCs w:val="24"/>
          <w:lang w:val="ru-RU"/>
        </w:rPr>
        <w:t>Исполнение по расходам бюджета Введенского сельского поселения</w:t>
      </w:r>
    </w:p>
    <w:p w:rsidR="00032FED" w:rsidRPr="00032FED" w:rsidRDefault="00032FED" w:rsidP="00032FED">
      <w:pPr>
        <w:autoSpaceDE w:val="0"/>
        <w:autoSpaceDN w:val="0"/>
        <w:adjustRightInd w:val="0"/>
        <w:ind w:firstLine="540"/>
        <w:jc w:val="center"/>
        <w:rPr>
          <w:bCs/>
          <w:lang w:val="ru-RU"/>
        </w:rPr>
      </w:pPr>
    </w:p>
    <w:p w:rsidR="00032FED" w:rsidRDefault="00032FED" w:rsidP="00032FED">
      <w:pPr>
        <w:autoSpaceDE w:val="0"/>
        <w:autoSpaceDN w:val="0"/>
        <w:adjustRightInd w:val="0"/>
        <w:ind w:left="3600" w:firstLine="720"/>
        <w:rPr>
          <w:sz w:val="24"/>
          <w:szCs w:val="24"/>
        </w:rPr>
      </w:pPr>
      <w:r w:rsidRPr="00A46FF9">
        <w:rPr>
          <w:sz w:val="24"/>
          <w:szCs w:val="24"/>
        </w:rPr>
        <w:t>РАСХОДЫ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7DBA"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тыс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.)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08"/>
        <w:gridCol w:w="1867"/>
        <w:gridCol w:w="1699"/>
        <w:gridCol w:w="1652"/>
      </w:tblGrid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proofErr w:type="spellStart"/>
            <w:r>
              <w:rPr>
                <w:sz w:val="24"/>
                <w:szCs w:val="24"/>
              </w:rPr>
              <w:t>исполнения</w:t>
            </w:r>
            <w:proofErr w:type="spellEnd"/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915B68" w:rsidRDefault="00032FED" w:rsidP="00B61A4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915B68">
              <w:rPr>
                <w:b/>
                <w:sz w:val="24"/>
                <w:szCs w:val="24"/>
              </w:rPr>
              <w:t>Всего</w:t>
            </w:r>
            <w:proofErr w:type="spellEnd"/>
            <w:r w:rsidRPr="00915B68">
              <w:rPr>
                <w:b/>
                <w:sz w:val="24"/>
                <w:szCs w:val="24"/>
              </w:rPr>
              <w:t xml:space="preserve">, в </w:t>
            </w:r>
            <w:proofErr w:type="spellStart"/>
            <w:r w:rsidRPr="00915B68">
              <w:rPr>
                <w:b/>
                <w:sz w:val="24"/>
                <w:szCs w:val="24"/>
              </w:rPr>
              <w:t>том</w:t>
            </w:r>
            <w:proofErr w:type="spellEnd"/>
            <w:r w:rsidRPr="00915B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5B68">
              <w:rPr>
                <w:b/>
                <w:sz w:val="24"/>
                <w:szCs w:val="24"/>
              </w:rPr>
              <w:t>числе</w:t>
            </w:r>
            <w:proofErr w:type="spellEnd"/>
            <w:r w:rsidRPr="00915B6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A46FF9" w:rsidP="006C7171">
            <w:pPr>
              <w:autoSpaceDE w:val="0"/>
              <w:autoSpaceDN w:val="0"/>
              <w:adjustRightInd w:val="0"/>
              <w:ind w:firstLine="54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7558,5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265888" w:rsidP="0046616E">
            <w:pPr>
              <w:autoSpaceDE w:val="0"/>
              <w:autoSpaceDN w:val="0"/>
              <w:adjustRightInd w:val="0"/>
              <w:ind w:firstLine="54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324</w:t>
            </w:r>
            <w:r w:rsidR="0046616E">
              <w:rPr>
                <w:b/>
                <w:sz w:val="24"/>
                <w:szCs w:val="24"/>
                <w:lang w:val="ru-RU"/>
              </w:rPr>
              <w:t>4</w:t>
            </w:r>
            <w:r>
              <w:rPr>
                <w:b/>
                <w:sz w:val="24"/>
                <w:szCs w:val="24"/>
                <w:lang w:val="ru-RU"/>
              </w:rPr>
              <w:t>,</w:t>
            </w:r>
            <w:r w:rsidR="0046616E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265888" w:rsidP="0064108B">
            <w:pPr>
              <w:autoSpaceDE w:val="0"/>
              <w:autoSpaceDN w:val="0"/>
              <w:adjustRightInd w:val="0"/>
              <w:ind w:firstLine="54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42,9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265888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3794,0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265888" w:rsidP="00B80643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1542,8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265888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40,7</w:t>
            </w:r>
          </w:p>
        </w:tc>
      </w:tr>
      <w:tr w:rsidR="00032FED" w:rsidTr="00915B68">
        <w:trPr>
          <w:trHeight w:val="594"/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Национальная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оборона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воинский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учёт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A46FF9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81,0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265888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40,3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265888" w:rsidP="00D5218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49,8</w:t>
            </w:r>
          </w:p>
        </w:tc>
      </w:tr>
      <w:tr w:rsidR="00032FED" w:rsidRP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2FED">
              <w:rPr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A46FF9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104,6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265888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58,8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265888" w:rsidP="00D5218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56,2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Национальная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A46FF9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375,8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A46FF9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174,0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A46FF9" w:rsidP="00D5218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46,3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132BF7" w:rsidRDefault="00132BF7" w:rsidP="00032F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32BF7">
              <w:rPr>
                <w:rStyle w:val="HTML"/>
                <w:sz w:val="24"/>
                <w:szCs w:val="24"/>
              </w:rPr>
              <w:t>Жилищно-коммунальное</w:t>
            </w:r>
            <w:proofErr w:type="spellEnd"/>
            <w:r w:rsidRPr="00132BF7">
              <w:rPr>
                <w:rStyle w:val="HTML"/>
                <w:sz w:val="24"/>
                <w:szCs w:val="24"/>
              </w:rPr>
              <w:t xml:space="preserve"> </w:t>
            </w:r>
            <w:proofErr w:type="spellStart"/>
            <w:r w:rsidRPr="00132BF7">
              <w:rPr>
                <w:rStyle w:val="HTML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265888" w:rsidP="001C2BF9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1220,0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265888" w:rsidP="00D5218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643,3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265888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52,7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A46FF9" w:rsidP="00D5218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1673,1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265888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656,4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265888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39,2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A46FF9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310,0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265888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129,3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265888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41,7</w:t>
            </w:r>
          </w:p>
        </w:tc>
      </w:tr>
    </w:tbl>
    <w:p w:rsidR="00B61A44" w:rsidRPr="00032FED" w:rsidRDefault="00B61A44" w:rsidP="00032FED">
      <w:pPr>
        <w:tabs>
          <w:tab w:val="left" w:pos="3555"/>
        </w:tabs>
      </w:pPr>
    </w:p>
    <w:sectPr w:rsidR="00B61A44" w:rsidRPr="00032FED" w:rsidSect="004E4F81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32FED"/>
    <w:rsid w:val="000B71E7"/>
    <w:rsid w:val="000D5E4B"/>
    <w:rsid w:val="00120B4D"/>
    <w:rsid w:val="00132BF7"/>
    <w:rsid w:val="00140AF2"/>
    <w:rsid w:val="00172A27"/>
    <w:rsid w:val="001C2BF9"/>
    <w:rsid w:val="002501F4"/>
    <w:rsid w:val="00265888"/>
    <w:rsid w:val="002A0D34"/>
    <w:rsid w:val="003A2AC9"/>
    <w:rsid w:val="003B6F16"/>
    <w:rsid w:val="003C3705"/>
    <w:rsid w:val="003F4FF5"/>
    <w:rsid w:val="00405193"/>
    <w:rsid w:val="00456894"/>
    <w:rsid w:val="0046616E"/>
    <w:rsid w:val="00472256"/>
    <w:rsid w:val="00475A5A"/>
    <w:rsid w:val="00482D99"/>
    <w:rsid w:val="004A07BB"/>
    <w:rsid w:val="004E4F81"/>
    <w:rsid w:val="00551BAE"/>
    <w:rsid w:val="005A1CE8"/>
    <w:rsid w:val="0061309C"/>
    <w:rsid w:val="006156C6"/>
    <w:rsid w:val="00631104"/>
    <w:rsid w:val="00637C54"/>
    <w:rsid w:val="0064108B"/>
    <w:rsid w:val="00642C4B"/>
    <w:rsid w:val="006728C9"/>
    <w:rsid w:val="00683E86"/>
    <w:rsid w:val="006C1873"/>
    <w:rsid w:val="006C7171"/>
    <w:rsid w:val="007C4819"/>
    <w:rsid w:val="008208CF"/>
    <w:rsid w:val="00845D36"/>
    <w:rsid w:val="00871F83"/>
    <w:rsid w:val="00872D1E"/>
    <w:rsid w:val="0087490E"/>
    <w:rsid w:val="008B7DBA"/>
    <w:rsid w:val="008D4023"/>
    <w:rsid w:val="00915024"/>
    <w:rsid w:val="00915B68"/>
    <w:rsid w:val="00930D46"/>
    <w:rsid w:val="009747AB"/>
    <w:rsid w:val="00981E17"/>
    <w:rsid w:val="009A52E4"/>
    <w:rsid w:val="009D2EFF"/>
    <w:rsid w:val="00A46FF9"/>
    <w:rsid w:val="00A759C1"/>
    <w:rsid w:val="00A9692E"/>
    <w:rsid w:val="00AD01F1"/>
    <w:rsid w:val="00AE5EC0"/>
    <w:rsid w:val="00B423C8"/>
    <w:rsid w:val="00B61A44"/>
    <w:rsid w:val="00B80643"/>
    <w:rsid w:val="00BA4C7D"/>
    <w:rsid w:val="00D5218E"/>
    <w:rsid w:val="00D72667"/>
    <w:rsid w:val="00D829B5"/>
    <w:rsid w:val="00DA2ADE"/>
    <w:rsid w:val="00DD0090"/>
    <w:rsid w:val="00E51B3B"/>
    <w:rsid w:val="00EB4EFB"/>
    <w:rsid w:val="00EC08C0"/>
    <w:rsid w:val="00EF5606"/>
    <w:rsid w:val="00F62EF3"/>
    <w:rsid w:val="00FB3B94"/>
    <w:rsid w:val="00FB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81"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rsid w:val="00132B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cp:lastModifiedBy>Любовь</cp:lastModifiedBy>
  <cp:revision>38</cp:revision>
  <cp:lastPrinted>2018-01-23T06:37:00Z</cp:lastPrinted>
  <dcterms:created xsi:type="dcterms:W3CDTF">2017-10-05T07:55:00Z</dcterms:created>
  <dcterms:modified xsi:type="dcterms:W3CDTF">2020-07-17T08:00:00Z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