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Уведомление о проведении осмотра ранее </w:t>
      </w:r>
      <w:proofErr w:type="gramStart"/>
      <w:r w:rsidRPr="00E03D74">
        <w:rPr>
          <w:b/>
        </w:rPr>
        <w:t>учтенных</w:t>
      </w:r>
      <w:proofErr w:type="gramEnd"/>
    </w:p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 объектов недвижимости от</w:t>
      </w:r>
      <w:r w:rsidR="0041295E" w:rsidRPr="00E03D74">
        <w:rPr>
          <w:b/>
        </w:rPr>
        <w:t xml:space="preserve"> </w:t>
      </w:r>
      <w:r w:rsidR="006746A2">
        <w:rPr>
          <w:b/>
        </w:rPr>
        <w:t>1</w:t>
      </w:r>
      <w:r w:rsidR="00D02592">
        <w:rPr>
          <w:b/>
        </w:rPr>
        <w:t>0</w:t>
      </w:r>
      <w:r w:rsidR="009A4640" w:rsidRPr="00E03D74">
        <w:rPr>
          <w:b/>
        </w:rPr>
        <w:t>.</w:t>
      </w:r>
      <w:r w:rsidR="006746A2">
        <w:rPr>
          <w:b/>
        </w:rPr>
        <w:t>0</w:t>
      </w:r>
      <w:r w:rsidR="00D02592">
        <w:rPr>
          <w:b/>
        </w:rPr>
        <w:t>4</w:t>
      </w:r>
      <w:r w:rsidR="0041295E" w:rsidRPr="00E03D74">
        <w:rPr>
          <w:b/>
        </w:rPr>
        <w:t>.202</w:t>
      </w:r>
      <w:r w:rsidR="006746A2">
        <w:rPr>
          <w:b/>
        </w:rPr>
        <w:t>3</w:t>
      </w:r>
    </w:p>
    <w:p w:rsidR="00C350D1" w:rsidRDefault="00C350D1" w:rsidP="00C350D1">
      <w:pPr>
        <w:jc w:val="center"/>
      </w:pPr>
    </w:p>
    <w:p w:rsidR="0037195A" w:rsidRPr="00E03D74" w:rsidRDefault="0037195A" w:rsidP="00C350D1">
      <w:pPr>
        <w:jc w:val="center"/>
      </w:pP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Администрация Шуйского муниципального района сообщает, что </w:t>
      </w:r>
      <w:r w:rsidR="006746A2" w:rsidRPr="006746A2">
        <w:rPr>
          <w:b/>
          <w:sz w:val="24"/>
          <w:szCs w:val="24"/>
        </w:rPr>
        <w:t>2</w:t>
      </w:r>
      <w:r w:rsidR="00D02592">
        <w:rPr>
          <w:b/>
          <w:sz w:val="24"/>
          <w:szCs w:val="24"/>
        </w:rPr>
        <w:t>4</w:t>
      </w:r>
      <w:r w:rsidR="0041295E" w:rsidRPr="006746A2">
        <w:rPr>
          <w:b/>
          <w:sz w:val="24"/>
          <w:szCs w:val="24"/>
        </w:rPr>
        <w:t xml:space="preserve"> </w:t>
      </w:r>
      <w:r w:rsidR="00D02592">
        <w:rPr>
          <w:b/>
          <w:sz w:val="24"/>
          <w:szCs w:val="24"/>
        </w:rPr>
        <w:t>апреля</w:t>
      </w:r>
      <w:r w:rsidR="00617FE9" w:rsidRPr="00E03D74">
        <w:rPr>
          <w:b/>
          <w:sz w:val="24"/>
          <w:szCs w:val="24"/>
        </w:rPr>
        <w:t xml:space="preserve"> </w:t>
      </w:r>
      <w:r w:rsidR="0041295E" w:rsidRPr="00E03D74">
        <w:rPr>
          <w:b/>
          <w:sz w:val="24"/>
          <w:szCs w:val="24"/>
        </w:rPr>
        <w:t>202</w:t>
      </w:r>
      <w:r w:rsidR="006746A2">
        <w:rPr>
          <w:b/>
          <w:sz w:val="24"/>
          <w:szCs w:val="24"/>
        </w:rPr>
        <w:t>3</w:t>
      </w:r>
      <w:r w:rsidRPr="00E03D74">
        <w:rPr>
          <w:b/>
          <w:sz w:val="24"/>
          <w:szCs w:val="24"/>
        </w:rPr>
        <w:t xml:space="preserve"> года</w:t>
      </w:r>
      <w:r w:rsidRPr="00E03D74">
        <w:rPr>
          <w:sz w:val="24"/>
          <w:szCs w:val="24"/>
        </w:rPr>
        <w:t xml:space="preserve"> в период с </w:t>
      </w:r>
      <w:r w:rsidR="000A62CE">
        <w:rPr>
          <w:sz w:val="24"/>
          <w:szCs w:val="24"/>
        </w:rPr>
        <w:t>9</w:t>
      </w:r>
      <w:r w:rsidR="006746A2">
        <w:rPr>
          <w:sz w:val="24"/>
          <w:szCs w:val="24"/>
        </w:rPr>
        <w:t xml:space="preserve"> час. </w:t>
      </w:r>
      <w:r w:rsidR="000A62CE">
        <w:rPr>
          <w:sz w:val="24"/>
          <w:szCs w:val="24"/>
        </w:rPr>
        <w:t>3</w:t>
      </w:r>
      <w:r w:rsidRPr="00E03D74">
        <w:rPr>
          <w:sz w:val="24"/>
          <w:szCs w:val="24"/>
        </w:rPr>
        <w:t xml:space="preserve">0 мин. по </w:t>
      </w:r>
      <w:r w:rsidR="0041295E" w:rsidRPr="00E03D74">
        <w:rPr>
          <w:sz w:val="24"/>
          <w:szCs w:val="24"/>
        </w:rPr>
        <w:t>1</w:t>
      </w:r>
      <w:r w:rsidR="00D170D6">
        <w:rPr>
          <w:sz w:val="24"/>
          <w:szCs w:val="24"/>
        </w:rPr>
        <w:t>1</w:t>
      </w:r>
      <w:r w:rsidRPr="00E03D74">
        <w:rPr>
          <w:sz w:val="24"/>
          <w:szCs w:val="24"/>
        </w:rPr>
        <w:t xml:space="preserve"> час. </w:t>
      </w:r>
      <w:r w:rsidR="00D170D6">
        <w:rPr>
          <w:sz w:val="24"/>
          <w:szCs w:val="24"/>
        </w:rPr>
        <w:t>3</w:t>
      </w:r>
      <w:r w:rsidRPr="00E03D74">
        <w:rPr>
          <w:sz w:val="24"/>
          <w:szCs w:val="24"/>
        </w:rPr>
        <w:t xml:space="preserve">0 мин будет проводиться осмотр в отношении ранее учтенных объектов недвижимости, расположенных на территории </w:t>
      </w:r>
      <w:r w:rsidR="009A4640" w:rsidRPr="00E03D74">
        <w:rPr>
          <w:sz w:val="24"/>
          <w:szCs w:val="24"/>
        </w:rPr>
        <w:t>Введенского</w:t>
      </w:r>
      <w:r w:rsidRPr="00E03D74">
        <w:rPr>
          <w:sz w:val="24"/>
          <w:szCs w:val="24"/>
        </w:rPr>
        <w:t xml:space="preserve"> сельского поселения Шуйского муниципального района.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p w:rsidR="008C0201" w:rsidRPr="00E03D74" w:rsidRDefault="00C350D1" w:rsidP="00E03D74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 Осматриваемые объекты недвижимости следующие: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06"/>
        <w:gridCol w:w="3493"/>
        <w:gridCol w:w="2410"/>
        <w:gridCol w:w="2125"/>
      </w:tblGrid>
      <w:tr w:rsidR="004F691B" w:rsidRPr="00E03D74" w:rsidTr="000A62CE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3D74">
              <w:rPr>
                <w:sz w:val="24"/>
                <w:szCs w:val="24"/>
              </w:rPr>
              <w:t>/</w:t>
            </w:r>
            <w:proofErr w:type="spellStart"/>
            <w:r w:rsidRPr="00E0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4F691B" w:rsidRDefault="004F691B" w:rsidP="00403540">
            <w:pPr>
              <w:jc w:val="center"/>
              <w:rPr>
                <w:sz w:val="24"/>
                <w:szCs w:val="24"/>
              </w:rPr>
            </w:pPr>
          </w:p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</w:tc>
      </w:tr>
      <w:tr w:rsidR="004F691B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7C7B4C">
            <w:pPr>
              <w:jc w:val="center"/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94114E" w:rsidRPr="000A62CE" w:rsidRDefault="0094114E" w:rsidP="0094114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37:20:010715:719</w:t>
            </w:r>
          </w:p>
          <w:p w:rsidR="004F691B" w:rsidRPr="000A62CE" w:rsidRDefault="004F691B" w:rsidP="006746A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94114E" w:rsidRPr="000A62CE" w:rsidRDefault="0094114E" w:rsidP="0094114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 xml:space="preserve">Ивановская область, р-н. Шуйский, с. Дунилово, ул. </w:t>
            </w:r>
            <w:proofErr w:type="spellStart"/>
            <w:r w:rsidRPr="000A62CE">
              <w:rPr>
                <w:sz w:val="24"/>
                <w:szCs w:val="24"/>
              </w:rPr>
              <w:t>Арсеньевская</w:t>
            </w:r>
            <w:proofErr w:type="spellEnd"/>
            <w:r w:rsidRPr="000A62CE">
              <w:rPr>
                <w:sz w:val="24"/>
                <w:szCs w:val="24"/>
              </w:rPr>
              <w:t>, д. 7</w:t>
            </w:r>
          </w:p>
          <w:p w:rsidR="004F691B" w:rsidRPr="000A62CE" w:rsidRDefault="004F691B" w:rsidP="0094114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91B" w:rsidRPr="000A62CE" w:rsidRDefault="000A62C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Нежилое </w:t>
            </w:r>
            <w:r w:rsidR="004F691B" w:rsidRPr="000A62CE">
              <w:rPr>
                <w:color w:val="auto"/>
                <w:sz w:val="24"/>
                <w:szCs w:val="24"/>
              </w:rPr>
              <w:t xml:space="preserve">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4F691B" w:rsidRPr="000A62CE" w:rsidRDefault="004F691B" w:rsidP="00D02592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 xml:space="preserve"> </w:t>
            </w:r>
            <w:r w:rsidR="000A62CE">
              <w:rPr>
                <w:color w:val="auto"/>
                <w:sz w:val="24"/>
                <w:szCs w:val="24"/>
              </w:rPr>
              <w:t>р</w:t>
            </w:r>
            <w:r w:rsidR="00D02592" w:rsidRPr="000A62CE">
              <w:rPr>
                <w:color w:val="auto"/>
                <w:sz w:val="24"/>
                <w:szCs w:val="24"/>
              </w:rPr>
              <w:t>одильное отделение</w:t>
            </w:r>
          </w:p>
        </w:tc>
      </w:tr>
      <w:tr w:rsidR="004F691B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7C7B4C">
            <w:pPr>
              <w:jc w:val="center"/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94114E" w:rsidRPr="000A62CE" w:rsidRDefault="0094114E" w:rsidP="0094114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37:20:010715:709</w:t>
            </w:r>
          </w:p>
          <w:p w:rsidR="004F691B" w:rsidRPr="000A62CE" w:rsidRDefault="004F691B" w:rsidP="006746A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D02592" w:rsidRPr="000A62CE" w:rsidRDefault="00D02592" w:rsidP="00D02592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 xml:space="preserve">Ивановская область, р-н. Шуйский, с. Дунилово, ул. </w:t>
            </w:r>
            <w:proofErr w:type="spellStart"/>
            <w:r w:rsidRPr="000A62CE">
              <w:rPr>
                <w:sz w:val="24"/>
                <w:szCs w:val="24"/>
              </w:rPr>
              <w:t>Арсеньевская</w:t>
            </w:r>
            <w:proofErr w:type="spellEnd"/>
            <w:r w:rsidRPr="000A62CE">
              <w:rPr>
                <w:sz w:val="24"/>
                <w:szCs w:val="24"/>
              </w:rPr>
              <w:t>, д. 7</w:t>
            </w:r>
          </w:p>
          <w:p w:rsidR="004F691B" w:rsidRPr="000A62CE" w:rsidRDefault="004F691B" w:rsidP="0094114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91B" w:rsidRPr="000A62CE" w:rsidRDefault="000A62C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Нежилое </w:t>
            </w:r>
            <w:r w:rsidR="004F691B" w:rsidRPr="000A62CE">
              <w:rPr>
                <w:color w:val="auto"/>
                <w:sz w:val="24"/>
                <w:szCs w:val="24"/>
              </w:rPr>
              <w:t xml:space="preserve">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4F691B" w:rsidRPr="000A62CE" w:rsidRDefault="00D02592" w:rsidP="00C2004A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канцелярия</w:t>
            </w:r>
          </w:p>
        </w:tc>
      </w:tr>
      <w:tr w:rsidR="000A62CE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A62CE" w:rsidRPr="00D170D6" w:rsidRDefault="000A62CE" w:rsidP="007C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37:20:010113:204</w:t>
            </w:r>
          </w:p>
          <w:p w:rsidR="000A62CE" w:rsidRPr="000A62CE" w:rsidRDefault="000A62CE" w:rsidP="0094114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Ивановская область, р-н. Шуйский, д. Захарово, д. 3, кв.1</w:t>
            </w:r>
          </w:p>
          <w:p w:rsidR="000A62CE" w:rsidRPr="000A62CE" w:rsidRDefault="000A62CE" w:rsidP="00D025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CE" w:rsidRPr="000A62CE" w:rsidRDefault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C2004A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квартира</w:t>
            </w:r>
          </w:p>
        </w:tc>
      </w:tr>
      <w:tr w:rsidR="000A62CE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A62CE" w:rsidRPr="00D170D6" w:rsidRDefault="000A62CE" w:rsidP="007C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37:20:010113:205</w:t>
            </w:r>
          </w:p>
          <w:p w:rsidR="000A62CE" w:rsidRPr="000A62CE" w:rsidRDefault="000A62CE" w:rsidP="0094114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Ивановская область, р-н. Шуйский, д. Захарово, д. 3, кв.2</w:t>
            </w:r>
          </w:p>
          <w:p w:rsidR="000A62CE" w:rsidRPr="000A62CE" w:rsidRDefault="000A62CE" w:rsidP="00D025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C2004A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квартира</w:t>
            </w:r>
          </w:p>
        </w:tc>
      </w:tr>
      <w:tr w:rsidR="000A62CE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A62CE" w:rsidRPr="00D170D6" w:rsidRDefault="000A62CE" w:rsidP="007C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37:20:010113:206</w:t>
            </w:r>
          </w:p>
          <w:p w:rsidR="000A62CE" w:rsidRPr="000A62CE" w:rsidRDefault="000A62CE" w:rsidP="0094114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Ивановская область, р-н. Шуйский, д. Захарово, д. 3, кв.3</w:t>
            </w:r>
          </w:p>
          <w:p w:rsidR="000A62CE" w:rsidRPr="000A62CE" w:rsidRDefault="000A62CE" w:rsidP="00D025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C2004A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квартира</w:t>
            </w:r>
          </w:p>
        </w:tc>
      </w:tr>
      <w:tr w:rsidR="000A62CE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A62CE" w:rsidRPr="00D170D6" w:rsidRDefault="000A62CE" w:rsidP="007C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37:20:010113:207</w:t>
            </w:r>
          </w:p>
          <w:p w:rsidR="000A62CE" w:rsidRPr="000A62CE" w:rsidRDefault="000A62CE" w:rsidP="0094114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0A62CE" w:rsidRPr="000A62CE" w:rsidRDefault="000A62CE" w:rsidP="000A62C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Ивановская область, р-н. Шуйский, д. Захарово, д. 3, кв.4</w:t>
            </w:r>
          </w:p>
          <w:p w:rsidR="000A62CE" w:rsidRPr="000A62CE" w:rsidRDefault="000A62CE" w:rsidP="00D025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0A62CE" w:rsidRPr="000A62CE" w:rsidRDefault="000A62CE" w:rsidP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ст</w:t>
            </w:r>
            <w:r>
              <w:rPr>
                <w:color w:val="auto"/>
                <w:sz w:val="24"/>
                <w:szCs w:val="24"/>
              </w:rPr>
              <w:t>о</w:t>
            </w:r>
            <w:r w:rsidRPr="000A62CE">
              <w:rPr>
                <w:color w:val="auto"/>
                <w:sz w:val="24"/>
                <w:szCs w:val="24"/>
              </w:rPr>
              <w:t>ловая</w:t>
            </w:r>
          </w:p>
        </w:tc>
      </w:tr>
      <w:tr w:rsidR="004F691B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0A62CE" w:rsidP="007C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4F691B" w:rsidRPr="000A62CE" w:rsidRDefault="00D02592" w:rsidP="00FB7C24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37:20:010113:171</w:t>
            </w: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4F691B" w:rsidRPr="000A62CE" w:rsidRDefault="004F691B" w:rsidP="00FB7C24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 xml:space="preserve">Ивановская область, р-н. Шуйский, </w:t>
            </w:r>
            <w:r w:rsidR="000A62CE" w:rsidRPr="000A62CE">
              <w:rPr>
                <w:sz w:val="24"/>
                <w:szCs w:val="24"/>
              </w:rPr>
              <w:t xml:space="preserve"> д</w:t>
            </w:r>
            <w:proofErr w:type="gramStart"/>
            <w:r w:rsidR="000A62CE" w:rsidRPr="000A62CE">
              <w:rPr>
                <w:sz w:val="24"/>
                <w:szCs w:val="24"/>
              </w:rPr>
              <w:t>.З</w:t>
            </w:r>
            <w:proofErr w:type="gramEnd"/>
            <w:r w:rsidR="000A62CE" w:rsidRPr="000A62CE">
              <w:rPr>
                <w:sz w:val="24"/>
                <w:szCs w:val="24"/>
              </w:rPr>
              <w:t>ахарово, д.3</w:t>
            </w:r>
          </w:p>
          <w:p w:rsidR="004F691B" w:rsidRPr="000A62CE" w:rsidRDefault="004F691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91B" w:rsidRPr="000A62CE" w:rsidRDefault="000A62CE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4F691B" w:rsidRDefault="000A62C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многоквартирный</w:t>
            </w:r>
          </w:p>
          <w:p w:rsidR="000A62CE" w:rsidRPr="000A62CE" w:rsidRDefault="000A62C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дом</w:t>
            </w:r>
          </w:p>
        </w:tc>
      </w:tr>
    </w:tbl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350D1" w:rsidRPr="00E03D74" w:rsidRDefault="00C350D1" w:rsidP="009A4640">
      <w:pPr>
        <w:ind w:firstLine="567"/>
        <w:rPr>
          <w:rFonts w:ascii="Trebuchet MS" w:hAnsi="Trebuchet MS"/>
          <w:color w:val="444444"/>
          <w:sz w:val="24"/>
          <w:szCs w:val="24"/>
        </w:rPr>
      </w:pPr>
      <w:r w:rsidRPr="00E03D74">
        <w:rPr>
          <w:sz w:val="24"/>
          <w:szCs w:val="24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A4640" w:rsidRPr="00E03D74">
        <w:rPr>
          <w:sz w:val="24"/>
          <w:szCs w:val="24"/>
        </w:rPr>
        <w:t>Шуй</w:t>
      </w:r>
      <w:r w:rsidRPr="00E03D74">
        <w:rPr>
          <w:sz w:val="24"/>
          <w:szCs w:val="24"/>
        </w:rPr>
        <w:t>ского муниципального района</w:t>
      </w:r>
      <w:r w:rsidR="009A4640" w:rsidRPr="00E03D74">
        <w:rPr>
          <w:sz w:val="24"/>
          <w:szCs w:val="24"/>
        </w:rPr>
        <w:t>.</w:t>
      </w:r>
      <w:r w:rsidRPr="00E03D74">
        <w:rPr>
          <w:rFonts w:ascii="Trebuchet MS" w:hAnsi="Trebuchet MS"/>
          <w:color w:val="444444"/>
          <w:sz w:val="24"/>
          <w:szCs w:val="24"/>
        </w:rPr>
        <w:br/>
      </w:r>
    </w:p>
    <w:p w:rsidR="00831F57" w:rsidRPr="00E03D74" w:rsidRDefault="00831F57" w:rsidP="009A4640">
      <w:pPr>
        <w:ind w:firstLine="567"/>
        <w:rPr>
          <w:sz w:val="24"/>
          <w:szCs w:val="24"/>
        </w:rPr>
      </w:pPr>
    </w:p>
    <w:sectPr w:rsidR="00831F57" w:rsidRPr="00E03D74" w:rsidSect="00E03D74">
      <w:pgSz w:w="11906" w:h="16838"/>
      <w:pgMar w:top="426" w:right="1418" w:bottom="142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C350D1"/>
    <w:rsid w:val="00056AA1"/>
    <w:rsid w:val="000A62CE"/>
    <w:rsid w:val="000B51E4"/>
    <w:rsid w:val="001245EA"/>
    <w:rsid w:val="001668B3"/>
    <w:rsid w:val="001A0A83"/>
    <w:rsid w:val="001D6A87"/>
    <w:rsid w:val="00243E02"/>
    <w:rsid w:val="00260B23"/>
    <w:rsid w:val="00270D79"/>
    <w:rsid w:val="00277597"/>
    <w:rsid w:val="002E6AA9"/>
    <w:rsid w:val="003148D7"/>
    <w:rsid w:val="0037195A"/>
    <w:rsid w:val="003A2F13"/>
    <w:rsid w:val="00403540"/>
    <w:rsid w:val="0041295E"/>
    <w:rsid w:val="004F691B"/>
    <w:rsid w:val="00507739"/>
    <w:rsid w:val="00587E6D"/>
    <w:rsid w:val="0061516C"/>
    <w:rsid w:val="00617FE9"/>
    <w:rsid w:val="006267E1"/>
    <w:rsid w:val="006746A2"/>
    <w:rsid w:val="007C7B4C"/>
    <w:rsid w:val="00831F57"/>
    <w:rsid w:val="00854389"/>
    <w:rsid w:val="008869A3"/>
    <w:rsid w:val="008B20C7"/>
    <w:rsid w:val="008C0201"/>
    <w:rsid w:val="008D3D53"/>
    <w:rsid w:val="0094114E"/>
    <w:rsid w:val="009A4640"/>
    <w:rsid w:val="009B3DDF"/>
    <w:rsid w:val="00A210F5"/>
    <w:rsid w:val="00C350D1"/>
    <w:rsid w:val="00C578A6"/>
    <w:rsid w:val="00CA5DA5"/>
    <w:rsid w:val="00D02592"/>
    <w:rsid w:val="00D170D6"/>
    <w:rsid w:val="00D5597D"/>
    <w:rsid w:val="00D708CD"/>
    <w:rsid w:val="00D85DAD"/>
    <w:rsid w:val="00E03D74"/>
    <w:rsid w:val="00E622E3"/>
    <w:rsid w:val="00E7712F"/>
    <w:rsid w:val="00EF6C2B"/>
    <w:rsid w:val="00FB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8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Администрация 2</cp:lastModifiedBy>
  <cp:revision>2</cp:revision>
  <cp:lastPrinted>2023-04-10T12:15:00Z</cp:lastPrinted>
  <dcterms:created xsi:type="dcterms:W3CDTF">2023-04-10T12:19:00Z</dcterms:created>
  <dcterms:modified xsi:type="dcterms:W3CDTF">2023-04-10T12:19:00Z</dcterms:modified>
</cp:coreProperties>
</file>